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6F38" w14:textId="3C33E37B" w:rsidR="00943537" w:rsidRPr="000C31F2" w:rsidRDefault="00847C21" w:rsidP="0077206F">
      <w:pPr>
        <w:ind w:right="360" w:firstLineChars="2600" w:firstLine="46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="00943537" w:rsidRPr="000C31F2">
        <w:rPr>
          <w:rFonts w:ascii="ＭＳ ゴシック" w:eastAsia="ＭＳ ゴシック" w:hAnsi="ＭＳ ゴシック" w:hint="eastAsia"/>
          <w:sz w:val="18"/>
          <w:szCs w:val="18"/>
        </w:rPr>
        <w:t>◎</w:t>
      </w:r>
      <w:r w:rsidR="00943537" w:rsidRPr="000C31F2">
        <w:rPr>
          <w:rFonts w:ascii="ＭＳ ゴシック" w:eastAsia="ＭＳ ゴシック" w:hAnsi="ＭＳ ゴシック"/>
          <w:sz w:val="18"/>
          <w:szCs w:val="18"/>
        </w:rPr>
        <w:t>R</w:t>
      </w:r>
      <w:r>
        <w:rPr>
          <w:rFonts w:ascii="ＭＳ ゴシック" w:eastAsia="ＭＳ ゴシック" w:hAnsi="ＭＳ ゴシック"/>
          <w:sz w:val="18"/>
          <w:szCs w:val="18"/>
        </w:rPr>
        <w:t>5</w:t>
      </w:r>
      <w:r w:rsidR="00943537" w:rsidRPr="000C31F2">
        <w:rPr>
          <w:rFonts w:ascii="ＭＳ ゴシック" w:eastAsia="ＭＳ ゴシック" w:hAnsi="ＭＳ ゴシック"/>
          <w:sz w:val="18"/>
          <w:szCs w:val="18"/>
        </w:rPr>
        <w:t>/</w:t>
      </w:r>
      <w:r>
        <w:rPr>
          <w:rFonts w:ascii="ＭＳ ゴシック" w:eastAsia="ＭＳ ゴシック" w:hAnsi="ＭＳ ゴシック"/>
          <w:sz w:val="18"/>
          <w:szCs w:val="18"/>
        </w:rPr>
        <w:t>4</w:t>
      </w:r>
      <w:r w:rsidR="00943537" w:rsidRPr="000C31F2">
        <w:rPr>
          <w:rFonts w:ascii="ＭＳ ゴシック" w:eastAsia="ＭＳ ゴシック" w:hAnsi="ＭＳ ゴシック" w:hint="eastAsia"/>
          <w:sz w:val="18"/>
          <w:szCs w:val="18"/>
        </w:rPr>
        <w:t>魚沼市在宅医療推進センター様式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4888"/>
        <w:gridCol w:w="2444"/>
      </w:tblGrid>
      <w:tr w:rsidR="00943537" w14:paraId="3CEB8731" w14:textId="77777777" w:rsidTr="00D12955">
        <w:tc>
          <w:tcPr>
            <w:tcW w:w="2444" w:type="dxa"/>
          </w:tcPr>
          <w:p w14:paraId="267BEF0B" w14:textId="77777777" w:rsidR="00943537" w:rsidRPr="00D12955" w:rsidRDefault="009435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29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．連絡相談時に利用</w:t>
            </w:r>
          </w:p>
          <w:p w14:paraId="773DB9EF" w14:textId="77777777" w:rsidR="00943537" w:rsidRPr="00D12955" w:rsidRDefault="009435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29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．要点を簡潔明瞭に</w:t>
            </w:r>
          </w:p>
          <w:p w14:paraId="6FF77748" w14:textId="77777777" w:rsidR="00943537" w:rsidRPr="00D12955" w:rsidRDefault="009435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29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．挨拶文は不要</w:t>
            </w:r>
          </w:p>
          <w:p w14:paraId="5BA798BA" w14:textId="38914EA1" w:rsidR="00943537" w:rsidRPr="00D12955" w:rsidRDefault="009435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29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．市内医療機関専用</w:t>
            </w:r>
          </w:p>
        </w:tc>
        <w:tc>
          <w:tcPr>
            <w:tcW w:w="4888" w:type="dxa"/>
            <w:tcBorders>
              <w:top w:val="nil"/>
              <w:bottom w:val="nil"/>
              <w:right w:val="nil"/>
            </w:tcBorders>
            <w:vAlign w:val="center"/>
          </w:tcPr>
          <w:p w14:paraId="1F473E0B" w14:textId="14B9910A" w:rsidR="00943537" w:rsidRPr="00D12955" w:rsidRDefault="00943537" w:rsidP="0094353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D12955">
              <w:rPr>
                <w:rFonts w:ascii="ＭＳ ゴシック" w:eastAsia="ＭＳ ゴシック" w:hAnsi="ＭＳ ゴシック" w:hint="eastAsia"/>
                <w:sz w:val="40"/>
                <w:szCs w:val="40"/>
              </w:rPr>
              <w:t>主 治 医 連 絡 票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576E2E8" w14:textId="781EC5E2" w:rsidR="00943537" w:rsidRPr="00943537" w:rsidRDefault="00943537" w:rsidP="00DC65D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435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発信：</w:t>
            </w:r>
            <w:r w:rsidR="00BC47B9" w:rsidRPr="00DF579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西</w:t>
            </w:r>
            <w:bookmarkStart w:id="0" w:name="_GoBack"/>
            <w:bookmarkEnd w:id="0"/>
            <w:r w:rsidR="00BC47B9" w:rsidRPr="00DF579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暦</w:t>
            </w:r>
            <w:r w:rsidRPr="009435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年月日</w:t>
            </w:r>
          </w:p>
        </w:tc>
      </w:tr>
    </w:tbl>
    <w:p w14:paraId="5117F931" w14:textId="1484623D" w:rsidR="00CF3A87" w:rsidRDefault="00CF3A87">
      <w:pPr>
        <w:rPr>
          <w:rFonts w:ascii="ＭＳ ゴシック" w:eastAsia="ＭＳ ゴシック" w:hAnsi="ＭＳ ゴシック"/>
        </w:rPr>
      </w:pPr>
    </w:p>
    <w:p w14:paraId="35B96E91" w14:textId="647E6688" w:rsidR="00943537" w:rsidRPr="00943537" w:rsidRDefault="00943537" w:rsidP="0094353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3537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9D235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43537">
        <w:rPr>
          <w:rFonts w:ascii="ＭＳ ゴシック" w:eastAsia="ＭＳ ゴシック" w:hAnsi="ＭＳ ゴシック" w:hint="eastAsia"/>
          <w:sz w:val="32"/>
          <w:szCs w:val="32"/>
        </w:rPr>
        <w:t>要回答</w:t>
      </w:r>
      <w:r w:rsidR="00847C21">
        <w:rPr>
          <w:rFonts w:ascii="ＭＳ ゴシック" w:eastAsia="ＭＳ ゴシック" w:hAnsi="ＭＳ ゴシック" w:hint="eastAsia"/>
          <w:sz w:val="32"/>
          <w:szCs w:val="32"/>
        </w:rPr>
        <w:t>（　月　日まで）</w:t>
      </w:r>
      <w:r w:rsidRPr="00943537">
        <w:rPr>
          <w:rFonts w:ascii="ＭＳ ゴシック" w:eastAsia="ＭＳ ゴシック" w:hAnsi="ＭＳ ゴシック" w:hint="eastAsia"/>
          <w:sz w:val="32"/>
          <w:szCs w:val="32"/>
        </w:rPr>
        <w:t xml:space="preserve">　□</w:t>
      </w:r>
      <w:r w:rsidR="009D235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47C21">
        <w:rPr>
          <w:rFonts w:ascii="ＭＳ ゴシック" w:eastAsia="ＭＳ ゴシック" w:hAnsi="ＭＳ ゴシック" w:hint="eastAsia"/>
          <w:sz w:val="32"/>
          <w:szCs w:val="32"/>
        </w:rPr>
        <w:t>回答不要（</w:t>
      </w:r>
      <w:r w:rsidRPr="00943537">
        <w:rPr>
          <w:rFonts w:ascii="ＭＳ ゴシック" w:eastAsia="ＭＳ ゴシック" w:hAnsi="ＭＳ ゴシック" w:hint="eastAsia"/>
          <w:sz w:val="32"/>
          <w:szCs w:val="32"/>
        </w:rPr>
        <w:t>情報提供</w:t>
      </w:r>
      <w:r w:rsidR="00847C21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19A86464" w14:textId="43B35016" w:rsidR="00943537" w:rsidRDefault="00943537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3896"/>
        <w:gridCol w:w="1084"/>
        <w:gridCol w:w="426"/>
        <w:gridCol w:w="3944"/>
      </w:tblGrid>
      <w:tr w:rsidR="00943537" w14:paraId="2E9D1209" w14:textId="77777777" w:rsidTr="009D2359">
        <w:tc>
          <w:tcPr>
            <w:tcW w:w="426" w:type="dxa"/>
            <w:vAlign w:val="center"/>
          </w:tcPr>
          <w:p w14:paraId="4AE19C18" w14:textId="77777777" w:rsidR="00943537" w:rsidRDefault="00943537" w:rsidP="0094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</w:t>
            </w:r>
          </w:p>
          <w:p w14:paraId="5B611612" w14:textId="746B13C0" w:rsidR="00943537" w:rsidRDefault="00943537" w:rsidP="0094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3921" w:type="dxa"/>
            <w:vAlign w:val="center"/>
          </w:tcPr>
          <w:p w14:paraId="4562AB90" w14:textId="77777777" w:rsidR="00943537" w:rsidRDefault="00943537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＊医療機関名称</w:t>
            </w:r>
          </w:p>
          <w:p w14:paraId="415FBF1D" w14:textId="2E66F1D0" w:rsidR="00943537" w:rsidRDefault="00943537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＊担当医先生氏名・敬称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11339A79" w14:textId="7DC25DD2" w:rsidR="00D12955" w:rsidRPr="00D12955" w:rsidRDefault="00D12955" w:rsidP="00D12955">
            <w:pPr>
              <w:jc w:val="center"/>
              <w:rPr>
                <w:rFonts w:ascii="ＭＳ 明朝" w:eastAsia="ＭＳ 明朝" w:hAnsi="ＭＳ 明朝"/>
                <w:w w:val="150"/>
                <w:sz w:val="40"/>
                <w:szCs w:val="40"/>
              </w:rPr>
            </w:pPr>
            <w:r w:rsidRPr="00D12955">
              <w:rPr>
                <w:rFonts w:ascii="ＭＳ 明朝" w:eastAsia="ＭＳ 明朝" w:hAnsi="ＭＳ 明朝" w:hint="eastAsia"/>
                <w:w w:val="150"/>
                <w:sz w:val="40"/>
                <w:szCs w:val="40"/>
              </w:rPr>
              <w:t>⇔</w:t>
            </w:r>
          </w:p>
        </w:tc>
        <w:tc>
          <w:tcPr>
            <w:tcW w:w="374" w:type="dxa"/>
            <w:vAlign w:val="center"/>
          </w:tcPr>
          <w:p w14:paraId="4143144F" w14:textId="77777777" w:rsidR="00943537" w:rsidRDefault="00943537" w:rsidP="0094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</w:t>
            </w:r>
          </w:p>
          <w:p w14:paraId="4A88DC3F" w14:textId="77777777" w:rsidR="00943537" w:rsidRDefault="00943537" w:rsidP="0094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信</w:t>
            </w:r>
          </w:p>
          <w:p w14:paraId="3A579571" w14:textId="456EE660" w:rsidR="00943537" w:rsidRDefault="00943537" w:rsidP="0094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元</w:t>
            </w:r>
          </w:p>
        </w:tc>
        <w:tc>
          <w:tcPr>
            <w:tcW w:w="3969" w:type="dxa"/>
            <w:vAlign w:val="center"/>
          </w:tcPr>
          <w:p w14:paraId="557E1D09" w14:textId="77777777" w:rsidR="00943537" w:rsidRDefault="00943537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＊所属事業所名称</w:t>
            </w:r>
          </w:p>
          <w:p w14:paraId="5AD26D0D" w14:textId="77777777" w:rsidR="00943537" w:rsidRDefault="00943537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＊介護支援専門員等氏名</w:t>
            </w:r>
          </w:p>
          <w:p w14:paraId="4AFB87FF" w14:textId="131CA035" w:rsidR="00943537" w:rsidRDefault="00943537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＊電話番号・ＦＡＸ番号</w:t>
            </w:r>
          </w:p>
        </w:tc>
      </w:tr>
    </w:tbl>
    <w:p w14:paraId="51142FC3" w14:textId="4C3AD0B8" w:rsidR="00943537" w:rsidRDefault="00943537">
      <w:pPr>
        <w:rPr>
          <w:rFonts w:ascii="ＭＳ ゴシック" w:eastAsia="ＭＳ ゴシック" w:hAnsi="ＭＳ ゴシック"/>
        </w:rPr>
      </w:pPr>
    </w:p>
    <w:p w14:paraId="0765F6EB" w14:textId="56A2045A" w:rsidR="00943537" w:rsidRDefault="009435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下記の利用者様につきましてご連絡致します。宜しくお願い致します。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989"/>
        <w:gridCol w:w="3471"/>
        <w:gridCol w:w="1221"/>
        <w:gridCol w:w="689"/>
        <w:gridCol w:w="1134"/>
        <w:gridCol w:w="1846"/>
      </w:tblGrid>
      <w:tr w:rsidR="00D07476" w14:paraId="44C01CE4" w14:textId="77777777" w:rsidTr="00DC65D0">
        <w:tc>
          <w:tcPr>
            <w:tcW w:w="426" w:type="dxa"/>
            <w:vMerge w:val="restart"/>
            <w:vAlign w:val="center"/>
          </w:tcPr>
          <w:p w14:paraId="641147A3" w14:textId="77777777" w:rsidR="00D07476" w:rsidRDefault="00D07476" w:rsidP="00D074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</w:t>
            </w:r>
          </w:p>
          <w:p w14:paraId="4FB74B5F" w14:textId="77777777" w:rsidR="00D07476" w:rsidRDefault="00D07476" w:rsidP="00D074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</w:t>
            </w:r>
          </w:p>
          <w:p w14:paraId="6935B85A" w14:textId="05F62A09" w:rsidR="00D07476" w:rsidRDefault="00D07476" w:rsidP="00D074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989" w:type="dxa"/>
            <w:vAlign w:val="center"/>
          </w:tcPr>
          <w:p w14:paraId="0573B66A" w14:textId="716466CF" w:rsidR="00D07476" w:rsidRDefault="00D07476" w:rsidP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71" w:type="dxa"/>
            <w:vAlign w:val="center"/>
          </w:tcPr>
          <w:p w14:paraId="0DC89203" w14:textId="40BBF35B" w:rsidR="00D07476" w:rsidRDefault="00D07476" w:rsidP="00DC65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</w:tcPr>
          <w:p w14:paraId="2E3837BC" w14:textId="4FF12138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89" w:type="dxa"/>
          </w:tcPr>
          <w:p w14:paraId="3DBEFE70" w14:textId="77777777" w:rsidR="00D07476" w:rsidRDefault="00D07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333F20A" w14:textId="0768335F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846" w:type="dxa"/>
          </w:tcPr>
          <w:p w14:paraId="02C117F1" w14:textId="537C7E2C" w:rsidR="00D07476" w:rsidRDefault="00901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明治大正昭和</w:t>
            </w:r>
          </w:p>
        </w:tc>
      </w:tr>
      <w:tr w:rsidR="00D07476" w14:paraId="2820EB3E" w14:textId="77777777" w:rsidTr="00DC65D0">
        <w:tc>
          <w:tcPr>
            <w:tcW w:w="426" w:type="dxa"/>
            <w:vMerge/>
          </w:tcPr>
          <w:p w14:paraId="14D249EF" w14:textId="77777777" w:rsidR="00D07476" w:rsidRDefault="00D07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vAlign w:val="center"/>
          </w:tcPr>
          <w:p w14:paraId="626B1DE7" w14:textId="6E303161" w:rsidR="00D07476" w:rsidRDefault="00D07476" w:rsidP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471" w:type="dxa"/>
            <w:vAlign w:val="center"/>
          </w:tcPr>
          <w:p w14:paraId="42671D14" w14:textId="77777777" w:rsidR="00D07476" w:rsidRDefault="00D07476" w:rsidP="00DC65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vAlign w:val="center"/>
          </w:tcPr>
          <w:p w14:paraId="08D37344" w14:textId="78148951" w:rsidR="00D07476" w:rsidRDefault="00D07476" w:rsidP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669" w:type="dxa"/>
            <w:gridSpan w:val="3"/>
          </w:tcPr>
          <w:p w14:paraId="2459EEDC" w14:textId="2C7E91FD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認定済み⇒要介護()・要支援()</w:t>
            </w:r>
          </w:p>
          <w:p w14:paraId="3A77FC90" w14:textId="451ECAD0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申請中　　その他()</w:t>
            </w:r>
          </w:p>
        </w:tc>
      </w:tr>
      <w:tr w:rsidR="00D07476" w14:paraId="03DD28C4" w14:textId="77777777" w:rsidTr="009D2359">
        <w:tc>
          <w:tcPr>
            <w:tcW w:w="1415" w:type="dxa"/>
            <w:gridSpan w:val="2"/>
          </w:tcPr>
          <w:p w14:paraId="619BB1EE" w14:textId="01A5E92B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8361" w:type="dxa"/>
            <w:gridSpan w:val="5"/>
          </w:tcPr>
          <w:p w14:paraId="53D3EAA2" w14:textId="31CF6899" w:rsidR="00D07476" w:rsidRDefault="00D07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9D2359">
              <w:rPr>
                <w:rFonts w:ascii="ＭＳ ゴシック" w:eastAsia="ＭＳ ゴシック" w:hAnsi="ＭＳ ゴシック" w:hint="eastAsia"/>
              </w:rPr>
              <w:t>()　　　□なし</w:t>
            </w:r>
          </w:p>
        </w:tc>
      </w:tr>
      <w:tr w:rsidR="009D2359" w14:paraId="299E02C0" w14:textId="77777777" w:rsidTr="009D2359">
        <w:tc>
          <w:tcPr>
            <w:tcW w:w="1415" w:type="dxa"/>
            <w:gridSpan w:val="2"/>
            <w:vAlign w:val="center"/>
          </w:tcPr>
          <w:p w14:paraId="641589E4" w14:textId="340CE3EE" w:rsidR="009D2359" w:rsidRDefault="009D2359" w:rsidP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連絡内容</w:t>
            </w:r>
          </w:p>
        </w:tc>
        <w:tc>
          <w:tcPr>
            <w:tcW w:w="8361" w:type="dxa"/>
            <w:gridSpan w:val="5"/>
          </w:tcPr>
          <w:p w14:paraId="400CCB84" w14:textId="4F9A74FF" w:rsidR="009D2359" w:rsidRDefault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□利用者の連絡</w:t>
            </w:r>
            <w:r w:rsidR="00BC47B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相談　　□病状等の指示・確認等　　□医療系サービス導入について</w:t>
            </w:r>
          </w:p>
          <w:p w14:paraId="2957D548" w14:textId="61025598" w:rsidR="009D2359" w:rsidRDefault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4D58B8">
              <w:rPr>
                <w:rFonts w:ascii="ＭＳ ゴシック" w:eastAsia="ＭＳ ゴシック" w:hAnsi="ＭＳ ゴシック" w:hint="eastAsia"/>
              </w:rPr>
              <w:t>ケアプラン</w:t>
            </w:r>
            <w:r>
              <w:rPr>
                <w:rFonts w:ascii="ＭＳ ゴシック" w:eastAsia="ＭＳ ゴシック" w:hAnsi="ＭＳ ゴシック" w:hint="eastAsia"/>
              </w:rPr>
              <w:t>「本案」の提出　　□その他(　　)</w:t>
            </w:r>
          </w:p>
        </w:tc>
      </w:tr>
      <w:tr w:rsidR="009D2359" w14:paraId="73A466D1" w14:textId="77777777" w:rsidTr="00412757">
        <w:tc>
          <w:tcPr>
            <w:tcW w:w="9776" w:type="dxa"/>
            <w:gridSpan w:val="7"/>
            <w:vAlign w:val="center"/>
          </w:tcPr>
          <w:p w14:paraId="739D25B5" w14:textId="77777777" w:rsidR="009D2359" w:rsidRDefault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【相談内容及び連絡事項】</w:t>
            </w:r>
          </w:p>
          <w:p w14:paraId="4E3BB46C" w14:textId="77777777" w:rsidR="009D2359" w:rsidRDefault="009D2359">
            <w:pPr>
              <w:rPr>
                <w:rFonts w:ascii="ＭＳ ゴシック" w:eastAsia="ＭＳ ゴシック" w:hAnsi="ＭＳ ゴシック"/>
              </w:rPr>
            </w:pPr>
          </w:p>
          <w:p w14:paraId="130668F0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7710BEBD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34357A23" w14:textId="6F1812E3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09997E56" w14:textId="60906F99" w:rsidR="00DC65D0" w:rsidRDefault="00DC65D0">
            <w:pPr>
              <w:rPr>
                <w:rFonts w:ascii="ＭＳ ゴシック" w:eastAsia="ＭＳ ゴシック" w:hAnsi="ＭＳ ゴシック"/>
              </w:rPr>
            </w:pPr>
          </w:p>
          <w:p w14:paraId="20162FEE" w14:textId="0E396DCB" w:rsidR="00DC65D0" w:rsidRDefault="00DC65D0">
            <w:pPr>
              <w:rPr>
                <w:rFonts w:ascii="ＭＳ ゴシック" w:eastAsia="ＭＳ ゴシック" w:hAnsi="ＭＳ ゴシック"/>
              </w:rPr>
            </w:pPr>
          </w:p>
          <w:p w14:paraId="4C35BE4A" w14:textId="270A7BFA" w:rsidR="00DC65D0" w:rsidRDefault="00DC65D0">
            <w:pPr>
              <w:rPr>
                <w:rFonts w:ascii="ＭＳ ゴシック" w:eastAsia="ＭＳ ゴシック" w:hAnsi="ＭＳ ゴシック"/>
              </w:rPr>
            </w:pPr>
          </w:p>
          <w:p w14:paraId="5842DDA4" w14:textId="77777777" w:rsidR="003969C3" w:rsidRDefault="003969C3">
            <w:pPr>
              <w:rPr>
                <w:rFonts w:ascii="ＭＳ ゴシック" w:eastAsia="ＭＳ ゴシック" w:hAnsi="ＭＳ ゴシック"/>
              </w:rPr>
            </w:pPr>
          </w:p>
          <w:p w14:paraId="20872D6C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1CAEA95F" w14:textId="029B7293" w:rsidR="00F9256D" w:rsidRPr="009D2359" w:rsidRDefault="00F925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D84BB2" w14:textId="30EE59F8" w:rsidR="00943537" w:rsidRDefault="00943537">
      <w:pPr>
        <w:rPr>
          <w:rFonts w:ascii="ＭＳ ゴシック" w:eastAsia="ＭＳ ゴシック" w:hAnsi="ＭＳ ゴシック"/>
        </w:rPr>
      </w:pPr>
    </w:p>
    <w:p w14:paraId="42FE5F74" w14:textId="2CF859FB" w:rsidR="009D2359" w:rsidRPr="009D2359" w:rsidRDefault="009D2359">
      <w:pPr>
        <w:rPr>
          <w:rFonts w:ascii="ＭＳ ゴシック" w:eastAsia="ＭＳ ゴシック" w:hAnsi="ＭＳ ゴシック"/>
          <w:sz w:val="22"/>
        </w:rPr>
      </w:pPr>
      <w:r w:rsidRPr="009D2359">
        <w:rPr>
          <w:rFonts w:ascii="ＭＳ ゴシック" w:eastAsia="ＭＳ ゴシック" w:hAnsi="ＭＳ ゴシック" w:hint="eastAsia"/>
          <w:sz w:val="24"/>
          <w:szCs w:val="24"/>
        </w:rPr>
        <w:t>【主治医記入欄】(返信)</w:t>
      </w:r>
      <w:r w:rsidRPr="009D2359">
        <w:rPr>
          <w:rFonts w:ascii="ＭＳ ゴシック" w:eastAsia="ＭＳ ゴシック" w:hAnsi="ＭＳ ゴシック" w:hint="eastAsia"/>
          <w:sz w:val="22"/>
        </w:rPr>
        <w:t xml:space="preserve">　　＊返信はＦＡＸにてお願い致します。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2359" w14:paraId="3B1B3915" w14:textId="77777777" w:rsidTr="009D2359">
        <w:tc>
          <w:tcPr>
            <w:tcW w:w="9776" w:type="dxa"/>
          </w:tcPr>
          <w:p w14:paraId="07469DAA" w14:textId="458E45D6" w:rsidR="009D2359" w:rsidRDefault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□特に意見・要望はない　　□意見・要望あり　　□説明希望(面接・電話・メール)</w:t>
            </w:r>
          </w:p>
        </w:tc>
      </w:tr>
      <w:tr w:rsidR="009D2359" w14:paraId="143E8C67" w14:textId="77777777" w:rsidTr="009D2359">
        <w:tc>
          <w:tcPr>
            <w:tcW w:w="9776" w:type="dxa"/>
          </w:tcPr>
          <w:p w14:paraId="4612B0C4" w14:textId="7ECA223F" w:rsidR="009D2359" w:rsidRDefault="009D2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【主治医意見・要望欄】　　　　　　　　　　　　　　　　　　　　　　　　　　別紙(なし・あり)</w:t>
            </w:r>
          </w:p>
          <w:p w14:paraId="2A64DD13" w14:textId="77777777" w:rsidR="009D2359" w:rsidRDefault="009D2359">
            <w:pPr>
              <w:rPr>
                <w:rFonts w:ascii="ＭＳ ゴシック" w:eastAsia="ＭＳ ゴシック" w:hAnsi="ＭＳ ゴシック"/>
              </w:rPr>
            </w:pPr>
          </w:p>
          <w:p w14:paraId="653695A1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649FAA41" w14:textId="183DC2C8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14664335" w14:textId="77777777" w:rsidR="003969C3" w:rsidRDefault="003969C3">
            <w:pPr>
              <w:rPr>
                <w:rFonts w:ascii="ＭＳ ゴシック" w:eastAsia="ＭＳ ゴシック" w:hAnsi="ＭＳ ゴシック"/>
              </w:rPr>
            </w:pPr>
          </w:p>
          <w:p w14:paraId="060B7843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1274B4D3" w14:textId="77777777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  <w:p w14:paraId="36FC9DCD" w14:textId="01115EF6" w:rsidR="00F9256D" w:rsidRDefault="00F925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070952" w14:textId="77777777" w:rsidR="009D2359" w:rsidRPr="00E13AAB" w:rsidRDefault="009D2359" w:rsidP="009D2359">
      <w:pPr>
        <w:rPr>
          <w:rFonts w:ascii="ＭＳ ゴシック" w:eastAsia="ＭＳ ゴシック" w:hAnsi="ＭＳ ゴシック"/>
          <w:szCs w:val="21"/>
        </w:rPr>
      </w:pPr>
      <w:r w:rsidRPr="00E13AAB">
        <w:rPr>
          <w:rFonts w:ascii="ＭＳ ゴシック" w:eastAsia="ＭＳ ゴシック" w:hAnsi="ＭＳ ゴシック" w:hint="eastAsia"/>
          <w:szCs w:val="21"/>
        </w:rPr>
        <w:t xml:space="preserve">　　上記の通り連絡します。</w:t>
      </w:r>
    </w:p>
    <w:p w14:paraId="7D0F7BCB" w14:textId="4D307C8F" w:rsidR="00D12955" w:rsidRPr="009D2359" w:rsidRDefault="009D2359">
      <w:pPr>
        <w:rPr>
          <w:rFonts w:ascii="ＭＳ ゴシック" w:eastAsia="ＭＳ ゴシック" w:hAnsi="ＭＳ ゴシック"/>
          <w:szCs w:val="21"/>
          <w:u w:val="single"/>
        </w:rPr>
      </w:pPr>
      <w:r w:rsidRPr="00E13AA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C47B9" w:rsidRPr="00DF5794">
        <w:rPr>
          <w:rFonts w:ascii="ＭＳ ゴシック" w:eastAsia="ＭＳ ゴシック" w:hAnsi="ＭＳ ゴシック" w:hint="eastAsia"/>
          <w:szCs w:val="21"/>
        </w:rPr>
        <w:t>西暦</w:t>
      </w:r>
      <w:r w:rsidRPr="00BC47B9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901EA7">
        <w:rPr>
          <w:rFonts w:ascii="ＭＳ ゴシック" w:eastAsia="ＭＳ ゴシック" w:hAnsi="ＭＳ ゴシック" w:hint="eastAsia"/>
          <w:color w:val="FF0000"/>
          <w:szCs w:val="21"/>
        </w:rPr>
        <w:t xml:space="preserve">　　　</w:t>
      </w:r>
      <w:r w:rsidRPr="00E13AAB">
        <w:rPr>
          <w:rFonts w:ascii="ＭＳ ゴシック" w:eastAsia="ＭＳ ゴシック" w:hAnsi="ＭＳ ゴシック" w:hint="eastAsia"/>
          <w:szCs w:val="21"/>
        </w:rPr>
        <w:t xml:space="preserve">　年　　月　　日　　　　　　　　　　　　主治医</w:t>
      </w:r>
      <w:r w:rsidRPr="00E13AA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sectPr w:rsidR="00D12955" w:rsidRPr="009D2359" w:rsidSect="00DC65D0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4F91" w14:textId="77777777" w:rsidR="00CE537E" w:rsidRDefault="00CE537E" w:rsidP="00BC47B9">
      <w:r>
        <w:separator/>
      </w:r>
    </w:p>
  </w:endnote>
  <w:endnote w:type="continuationSeparator" w:id="0">
    <w:p w14:paraId="12AA18D2" w14:textId="77777777" w:rsidR="00CE537E" w:rsidRDefault="00CE537E" w:rsidP="00B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6398" w14:textId="77777777" w:rsidR="00CE537E" w:rsidRDefault="00CE537E" w:rsidP="00BC47B9">
      <w:r>
        <w:separator/>
      </w:r>
    </w:p>
  </w:footnote>
  <w:footnote w:type="continuationSeparator" w:id="0">
    <w:p w14:paraId="0C021C94" w14:textId="77777777" w:rsidR="00CE537E" w:rsidRDefault="00CE537E" w:rsidP="00BC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6D"/>
    <w:rsid w:val="00011A70"/>
    <w:rsid w:val="00287186"/>
    <w:rsid w:val="002F325F"/>
    <w:rsid w:val="003309EF"/>
    <w:rsid w:val="003969C3"/>
    <w:rsid w:val="004D58B8"/>
    <w:rsid w:val="00511EF8"/>
    <w:rsid w:val="005A01C9"/>
    <w:rsid w:val="0077206F"/>
    <w:rsid w:val="00847C21"/>
    <w:rsid w:val="00901EA7"/>
    <w:rsid w:val="00943537"/>
    <w:rsid w:val="009D2359"/>
    <w:rsid w:val="00BC47B9"/>
    <w:rsid w:val="00BF186D"/>
    <w:rsid w:val="00CE537E"/>
    <w:rsid w:val="00CF3A87"/>
    <w:rsid w:val="00D07476"/>
    <w:rsid w:val="00D12955"/>
    <w:rsid w:val="00DC65D0"/>
    <w:rsid w:val="00DD778D"/>
    <w:rsid w:val="00DF5794"/>
    <w:rsid w:val="00E33BB2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DB923"/>
  <w15:chartTrackingRefBased/>
  <w15:docId w15:val="{F09FF1E8-1A00-4C30-A391-2D3B670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7B9"/>
  </w:style>
  <w:style w:type="paragraph" w:styleId="a6">
    <w:name w:val="footer"/>
    <w:basedOn w:val="a"/>
    <w:link w:val="a7"/>
    <w:uiPriority w:val="99"/>
    <w:unhideWhenUsed/>
    <w:rsid w:val="00BC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URAUSR001</dc:creator>
  <cp:keywords/>
  <dc:description/>
  <cp:lastModifiedBy>北島　正子</cp:lastModifiedBy>
  <cp:revision>18</cp:revision>
  <cp:lastPrinted>2023-03-14T07:51:00Z</cp:lastPrinted>
  <dcterms:created xsi:type="dcterms:W3CDTF">2020-05-22T03:45:00Z</dcterms:created>
  <dcterms:modified xsi:type="dcterms:W3CDTF">2023-04-05T01:44:00Z</dcterms:modified>
</cp:coreProperties>
</file>