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9A60A2">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Pr="006E4861"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024778" w:rsidRPr="009B38A8" w:rsidRDefault="009B38A8" w:rsidP="00E73504">
            <w:pPr>
              <w:autoSpaceDN w:val="0"/>
              <w:jc w:val="center"/>
              <w:rPr>
                <w:rFonts w:ascii="HG丸ｺﾞｼｯｸM-PRO" w:eastAsia="HG丸ｺﾞｼｯｸM-PRO" w:hAnsi="‚l‚r –¾’©"/>
                <w:spacing w:val="1"/>
                <w:w w:val="80"/>
                <w:szCs w:val="21"/>
              </w:rPr>
            </w:pPr>
            <w:r w:rsidRPr="009B38A8">
              <w:rPr>
                <w:rFonts w:ascii="HG丸ｺﾞｼｯｸM-PRO" w:eastAsia="HG丸ｺﾞｼｯｸM-PRO" w:hAnsi="‚l‚r –¾’©" w:hint="eastAsia"/>
                <w:spacing w:val="1"/>
                <w:w w:val="80"/>
                <w:szCs w:val="21"/>
              </w:rPr>
              <w:t>看護師（経験者）</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bookmarkStart w:id="0" w:name="_GoBack"/>
            <w:bookmarkEnd w:id="0"/>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F1BA1" w:rsidRPr="00B31C43" w:rsidRDefault="00DF1BA1" w:rsidP="00DF1BA1">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F1BA1" w:rsidRPr="00B31C43" w:rsidRDefault="00DF1BA1" w:rsidP="00DF1BA1">
            <w:pPr>
              <w:autoSpaceDN w:val="0"/>
              <w:rPr>
                <w:rFonts w:ascii="HG丸ｺﾞｼｯｸM-PRO" w:eastAsia="HG丸ｺﾞｼｯｸM-PRO" w:hAnsi="‚l‚r –¾’©"/>
                <w:spacing w:val="1"/>
                <w:szCs w:val="21"/>
              </w:rPr>
            </w:pPr>
          </w:p>
          <w:p w:rsidR="00D95DC9" w:rsidRPr="00B31C43" w:rsidRDefault="00DF1BA1" w:rsidP="00DF1BA1">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xml:space="preserve">電話番号　　　　　</w:t>
            </w:r>
            <w:r>
              <w:rPr>
                <w:rFonts w:ascii="HG丸ｺﾞｼｯｸM-PRO" w:eastAsia="HG丸ｺﾞｼｯｸM-PRO" w:hAnsi="ＭＳ 明朝" w:hint="eastAsia"/>
                <w:spacing w:val="1"/>
                <w:szCs w:val="21"/>
              </w:rPr>
              <w:t xml:space="preserve">　　</w:t>
            </w:r>
            <w:r w:rsidR="009A60A2">
              <w:rPr>
                <w:rFonts w:ascii="HG丸ｺﾞｼｯｸM-PRO" w:eastAsia="HG丸ｺﾞｼｯｸM-PRO" w:hAnsi="ＭＳ 明朝" w:hint="eastAsia"/>
                <w:spacing w:val="1"/>
                <w:szCs w:val="21"/>
              </w:rPr>
              <w:t xml:space="preserve">　</w:t>
            </w:r>
            <w:r w:rsidRPr="009A60A2">
              <w:rPr>
                <w:rFonts w:ascii="HG丸ｺﾞｼｯｸM-PRO" w:eastAsia="HG丸ｺﾞｼｯｸM-PRO" w:hAnsi="ＭＳ 明朝" w:hint="eastAsia"/>
                <w:spacing w:val="1"/>
                <w:w w:val="80"/>
                <w:szCs w:val="21"/>
              </w:rPr>
              <w:t>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774D24" w:rsidP="00774D24">
            <w:pPr>
              <w:autoSpaceDN w:val="0"/>
              <w:ind w:firstLineChars="100" w:firstLine="221"/>
              <w:rPr>
                <w:rFonts w:ascii="HG丸ｺﾞｼｯｸM-PRO" w:eastAsia="HG丸ｺﾞｼｯｸM-PRO" w:hAnsi="‚l‚r –¾’©"/>
                <w:szCs w:val="21"/>
              </w:rPr>
            </w:pPr>
            <w:r w:rsidRPr="00B31C43">
              <w:rPr>
                <w:rFonts w:ascii="HG丸ｺﾞｼｯｸM-PRO" w:eastAsia="HG丸ｺﾞｼｯｸM-PRO" w:hAnsi="ＭＳ 明朝" w:hint="eastAsia"/>
                <w:spacing w:val="1"/>
                <w:szCs w:val="21"/>
              </w:rPr>
              <w:t xml:space="preserve">電話番号　　　　　</w:t>
            </w:r>
            <w:r>
              <w:rPr>
                <w:rFonts w:ascii="HG丸ｺﾞｼｯｸM-PRO" w:eastAsia="HG丸ｺﾞｼｯｸM-PRO" w:hAnsi="ＭＳ 明朝" w:hint="eastAsia"/>
                <w:spacing w:val="1"/>
                <w:szCs w:val="21"/>
              </w:rPr>
              <w:t xml:space="preserve">　　　</w:t>
            </w:r>
            <w:r w:rsidRPr="009A60A2">
              <w:rPr>
                <w:rFonts w:ascii="HG丸ｺﾞｼｯｸM-PRO" w:eastAsia="HG丸ｺﾞｼｯｸM-PRO" w:hAnsi="ＭＳ 明朝" w:hint="eastAsia"/>
                <w:spacing w:val="1"/>
                <w:w w:val="80"/>
                <w:szCs w:val="21"/>
              </w:rPr>
              <w:t>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108E0"/>
    <w:rsid w:val="001520C4"/>
    <w:rsid w:val="001642FA"/>
    <w:rsid w:val="00182959"/>
    <w:rsid w:val="0019762C"/>
    <w:rsid w:val="001A2306"/>
    <w:rsid w:val="001A72F8"/>
    <w:rsid w:val="001F20BE"/>
    <w:rsid w:val="00203279"/>
    <w:rsid w:val="002467A9"/>
    <w:rsid w:val="002806E6"/>
    <w:rsid w:val="00283329"/>
    <w:rsid w:val="0029020A"/>
    <w:rsid w:val="002B36D3"/>
    <w:rsid w:val="002B651A"/>
    <w:rsid w:val="00324004"/>
    <w:rsid w:val="003430EB"/>
    <w:rsid w:val="0034414F"/>
    <w:rsid w:val="00353423"/>
    <w:rsid w:val="003607F2"/>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B1454"/>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5387"/>
    <w:rsid w:val="00773F4C"/>
    <w:rsid w:val="00774D24"/>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A60A2"/>
    <w:rsid w:val="009B38A8"/>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C0637A"/>
    <w:rsid w:val="00C37427"/>
    <w:rsid w:val="00C60DD2"/>
    <w:rsid w:val="00C81BC1"/>
    <w:rsid w:val="00C831FB"/>
    <w:rsid w:val="00C86E4A"/>
    <w:rsid w:val="00CB1204"/>
    <w:rsid w:val="00CC5BA7"/>
    <w:rsid w:val="00CD0B04"/>
    <w:rsid w:val="00CF46ED"/>
    <w:rsid w:val="00D148B3"/>
    <w:rsid w:val="00D275B7"/>
    <w:rsid w:val="00D45541"/>
    <w:rsid w:val="00D61AA4"/>
    <w:rsid w:val="00D65833"/>
    <w:rsid w:val="00D672F6"/>
    <w:rsid w:val="00D746BF"/>
    <w:rsid w:val="00D8404F"/>
    <w:rsid w:val="00D95DC9"/>
    <w:rsid w:val="00DE31ED"/>
    <w:rsid w:val="00DF1BA1"/>
    <w:rsid w:val="00E20812"/>
    <w:rsid w:val="00E3640C"/>
    <w:rsid w:val="00E445C9"/>
    <w:rsid w:val="00E54382"/>
    <w:rsid w:val="00E73504"/>
    <w:rsid w:val="00E76FF2"/>
    <w:rsid w:val="00EB6A22"/>
    <w:rsid w:val="00EE1F82"/>
    <w:rsid w:val="00EE5A42"/>
    <w:rsid w:val="00EF0060"/>
    <w:rsid w:val="00F2607F"/>
    <w:rsid w:val="00F76063"/>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2E4C524"/>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652E-58D1-4AED-81B8-998A0211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460</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9</cp:revision>
  <cp:lastPrinted>2019-02-26T08:43:00Z</cp:lastPrinted>
  <dcterms:created xsi:type="dcterms:W3CDTF">2022-10-18T08:02:00Z</dcterms:created>
  <dcterms:modified xsi:type="dcterms:W3CDTF">2025-04-16T04:17:00Z</dcterms:modified>
</cp:coreProperties>
</file>