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BF400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BF4000" w:rsidRPr="00B31C43" w:rsidRDefault="00527EAB" w:rsidP="00496980">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ケアワーカー</w:t>
            </w:r>
            <w:bookmarkStart w:id="0" w:name="_GoBack"/>
            <w:bookmarkEnd w:id="0"/>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電話番号　　　　　</w:t>
            </w:r>
            <w:r w:rsidR="00BF4000">
              <w:rPr>
                <w:rFonts w:ascii="HG丸ｺﾞｼｯｸM-PRO" w:eastAsia="HG丸ｺﾞｼｯｸM-PRO" w:hAnsi="ＭＳ 明朝" w:hint="eastAsia"/>
                <w:spacing w:val="1"/>
                <w:szCs w:val="21"/>
              </w:rPr>
              <w:t xml:space="preserve">　　　　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zCs w:val="21"/>
              </w:rPr>
            </w:pPr>
            <w:r w:rsidRPr="00B31C43">
              <w:rPr>
                <w:rFonts w:ascii="HG丸ｺﾞｼｯｸM-PRO" w:eastAsia="HG丸ｺﾞｼｯｸM-PRO" w:hAnsi="‚l‚r –¾’©" w:hint="eastAsia"/>
                <w:szCs w:val="21"/>
              </w:rPr>
              <w:t xml:space="preserve"> </w:t>
            </w:r>
            <w:r w:rsidR="00431255">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 xml:space="preserve">電話番号　　　　</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375093">
                              <w:rPr>
                                <w:rFonts w:ascii="HG丸ｺﾞｼｯｸM-PRO" w:eastAsia="HG丸ｺﾞｼｯｸM-PRO" w:hint="eastAsia"/>
                              </w:rPr>
                              <w:t>３</w:t>
                            </w:r>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375093">
                        <w:rPr>
                          <w:rFonts w:ascii="HG丸ｺﾞｼｯｸM-PRO" w:eastAsia="HG丸ｺﾞｼｯｸM-PRO" w:hint="eastAsia"/>
                        </w:rPr>
                        <w:t>３</w:t>
                      </w:r>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520C4"/>
    <w:rsid w:val="001642FA"/>
    <w:rsid w:val="00182959"/>
    <w:rsid w:val="0019762C"/>
    <w:rsid w:val="001A2306"/>
    <w:rsid w:val="001A72F8"/>
    <w:rsid w:val="001F20BE"/>
    <w:rsid w:val="00203279"/>
    <w:rsid w:val="002467A9"/>
    <w:rsid w:val="002806E6"/>
    <w:rsid w:val="00283329"/>
    <w:rsid w:val="0029020A"/>
    <w:rsid w:val="002B36D3"/>
    <w:rsid w:val="002B651A"/>
    <w:rsid w:val="00324004"/>
    <w:rsid w:val="003430EB"/>
    <w:rsid w:val="0034414F"/>
    <w:rsid w:val="00353423"/>
    <w:rsid w:val="003607F2"/>
    <w:rsid w:val="00375093"/>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96980"/>
    <w:rsid w:val="004B1454"/>
    <w:rsid w:val="004C3219"/>
    <w:rsid w:val="004D14B5"/>
    <w:rsid w:val="004D397F"/>
    <w:rsid w:val="004D5217"/>
    <w:rsid w:val="004F13DE"/>
    <w:rsid w:val="00527EAB"/>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BF4000"/>
    <w:rsid w:val="00C0637A"/>
    <w:rsid w:val="00C37427"/>
    <w:rsid w:val="00C60DD2"/>
    <w:rsid w:val="00C81BC1"/>
    <w:rsid w:val="00C831FB"/>
    <w:rsid w:val="00C86E4A"/>
    <w:rsid w:val="00CB1204"/>
    <w:rsid w:val="00CC5BA7"/>
    <w:rsid w:val="00CD0B04"/>
    <w:rsid w:val="00CF0D6C"/>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BC671FE"/>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7458D-899C-47D6-B9D4-029AA55A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3</cp:revision>
  <cp:lastPrinted>2019-02-26T08:43:00Z</cp:lastPrinted>
  <dcterms:created xsi:type="dcterms:W3CDTF">2025-08-19T00:49:00Z</dcterms:created>
  <dcterms:modified xsi:type="dcterms:W3CDTF">2025-08-19T00:50:00Z</dcterms:modified>
</cp:coreProperties>
</file>