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71" w:rsidRDefault="008D6E71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73915" wp14:editId="13359E84">
                <wp:simplePos x="0" y="0"/>
                <wp:positionH relativeFrom="margin">
                  <wp:posOffset>4130040</wp:posOffset>
                </wp:positionH>
                <wp:positionV relativeFrom="paragraph">
                  <wp:posOffset>-165735</wp:posOffset>
                </wp:positionV>
                <wp:extent cx="990600" cy="6191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E71" w:rsidRPr="00107E5D" w:rsidRDefault="008D6E71" w:rsidP="008D6E7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医療</w:t>
                            </w:r>
                            <w:r w:rsidRPr="00107E5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公社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73915" id="角丸四角形 4" o:spid="_x0000_s1026" style="position:absolute;left:0;text-align:left;margin-left:325.2pt;margin-top:-13.05pt;width:7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n9hQIAANoEAAAOAAAAZHJzL2Uyb0RvYy54bWysVM1uEzEQviPxDpbvdJMobcmqmypqVYRU&#10;tRUp6nni9WZXsj3GdrIbHoNrb1x4hV54GyrxGIy92x8KJ0QOzozn//M3e3TcacW20vkGTcHHeyPO&#10;pBFYNmZd8I/XZ2/ecuYDmBIUGlnwnfT8eP761VFrcznBGlUpHaMkxuetLXgdgs2zzItaavB7aKUh&#10;Y4VOQyDVrbPSQUvZtcomo9FB1qIrrUMhvafb097I5yl/VUkRLqvKy8BUwam3kE6XzlU8s/kR5GsH&#10;tm7E0Ab8QxcaGkNFH1OdQgC2cc0fqXQjHHqswp5AnWFVNUKmGWia8ejFNMsarEyzEDjePsLk/19a&#10;cbG9cqwpCz7lzICmJ/r57cuPu7v721sS7r9/ZdMIUmt9Tr5Le+UGzZMYJ+4qp+M/zcK6BOzuEVjZ&#10;BSbocjYbHYwIfkGmg/FsPNmPObOnYOt8eCdRsygU3OHGlB/o8RKmsD33ofd/8IsFDZ41StE95Mqw&#10;ltg3OUxFgHhUKQhUT1uazJs1Z6DWRFARXErpUTVlDI/RfudPlGNbII4QtUpsr6lxzhT4QAaaJv2G&#10;ln8Ljf2cgq/74GQa3JSJqWWi4NB+xLBHLUqhW3UDlCssd/QKDnt6eivOGkp8TvWvwBEfCTrasXBJ&#10;R6WQRsVB4qxG9/lv99GfaEJWzlriN8HwaQNO0ljvDRFoNp5O40IkZbp/OCHFPbesnlvMRp8gwTOm&#10;bbYiidE/qAexcqhvaBUXsSqZwAiq3QM+KCeh3ztaZiEXi+RGS2AhnJulFTF5hCxCet3dgLMDGQI9&#10;xgU+7ALkL+jQ+8ZIg4tNwKpJXIkQ97gS0aJCC5QoNyx73NDnevJ6+iTNfwEAAP//AwBQSwMEFAAG&#10;AAgAAAAhAG+gDCvgAAAACgEAAA8AAABkcnMvZG93bnJldi54bWxMj8FOwzAMhu9IvENkJG5b0lLK&#10;VOpOExJcEAcGEtesydqyxOmarMvennCCo+1Pv7+/Xkdr2KwnPzhCyJYCmKbWqYE6hM+P58UKmA+S&#10;lDSONMJFe1g311e1rJQ707uet6FjKYR8JRH6EMaKc9/22kq/dKOmdNu7ycqQxqnjapLnFG4Nz4Uo&#10;uZUDpQ+9HPVTr9vD9mQR4rxpRXcovl9eh8ubiXfHr3x/RLy9iZtHYEHH8AfDr35ShyY57dyJlGcG&#10;obwXRUIRFnmZAUvESpRps0N4yArgTc3/V2h+AAAA//8DAFBLAQItABQABgAIAAAAIQC2gziS/gAA&#10;AOEBAAATAAAAAAAAAAAAAAAAAAAAAABbQ29udGVudF9UeXBlc10ueG1sUEsBAi0AFAAGAAgAAAAh&#10;ADj9If/WAAAAlAEAAAsAAAAAAAAAAAAAAAAALwEAAF9yZWxzLy5yZWxzUEsBAi0AFAAGAAgAAAAh&#10;ALtnSf2FAgAA2gQAAA4AAAAAAAAAAAAAAAAALgIAAGRycy9lMm9Eb2MueG1sUEsBAi0AFAAGAAgA&#10;AAAhAG+gDCvgAAAACgEAAA8AAAAAAAAAAAAAAAAA3wQAAGRycy9kb3ducmV2LnhtbFBLBQYAAAAA&#10;BAAEAPMAAADsBQAAAAA=&#10;" filled="f" strokecolor="windowText" strokeweight="1pt">
                <v:textbox>
                  <w:txbxContent>
                    <w:p w:rsidR="008D6E71" w:rsidRPr="00107E5D" w:rsidRDefault="008D6E71" w:rsidP="008D6E71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医療</w:t>
                      </w:r>
                      <w:r w:rsidRPr="00107E5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公社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C4593" wp14:editId="56A5DB03">
                <wp:simplePos x="0" y="0"/>
                <wp:positionH relativeFrom="column">
                  <wp:posOffset>-438150</wp:posOffset>
                </wp:positionH>
                <wp:positionV relativeFrom="paragraph">
                  <wp:posOffset>-356870</wp:posOffset>
                </wp:positionV>
                <wp:extent cx="4543425" cy="39052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6E71" w:rsidRPr="00107E5D" w:rsidRDefault="008D6E71" w:rsidP="008D6E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07E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Pr="00107E5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及び保護者（申請者が</w:t>
                            </w:r>
                            <w:r w:rsidR="004A1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未成年</w:t>
                            </w:r>
                            <w:r w:rsidRPr="00107E5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の場合）は</w:t>
                            </w:r>
                            <w:r w:rsidRPr="00107E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必ず</w:t>
                            </w:r>
                            <w:r w:rsidRPr="00107E5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自署してください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C4593" id="角丸四角形 3" o:spid="_x0000_s1027" style="position:absolute;left:0;text-align:left;margin-left:-34.5pt;margin-top:-28.1pt;width:35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m5bgIAAKUEAAAOAAAAZHJzL2Uyb0RvYy54bWysVEtu2zAQ3RfoHQjuG/kjt40QOTASpCgQ&#10;JEaTIusxRVoC+CtJW0qP0W122fQK2fQ2DdBjdEjJiZF2VXRDz3BGjzNv3vjouFOSbLnzjdElHR+M&#10;KOGamarR65J+vj57854SH0BXII3mJb3lnh7PX786am3BJ6Y2suKOIIj2RWtLWodgiyzzrOYK/IGx&#10;XGNQGKcgoOvWWeWgRXQls8lo9DZrjausM4x7j7enfZDOE74QnIVLITwPRJYUawvpdOlcxTObH0Gx&#10;dmDrhg1lwD9UoaDR+OgT1CkEIBvX/AGlGuaMNyIcMKMyI0TDeOoBuxmPXnRzVYPlqRckx9snmvz/&#10;g2UX26UjTVXSKSUaFI7o1/dvPx8eHu/u0Hj8cU+mkaTW+gJzr+zSDZ5HM3bcCafiL/ZCukTs7ROx&#10;vAuE4WU+y6f5ZEYJw9j0cDRDG2Gy56+t8+EDN4pEo6TObHT1CaeXSIXtuQ99/i4vvqjNWSMl3kMh&#10;NWlLOpnlIxwyAxSSkBDQVBZb83pNCcg1KpQFlyD3vo2Qp+BrsgUUiTeyqYbipI7YPMloqCDy0Hce&#10;rdCtukTeeMfRylS3SKgzvdK8ZWcN4p+DD0twKC2sD9clXOIhpMGizWBRUhv39W/3MR8njlFKWpQq&#10;FvllA45TIj9q1MLhOM+jtpOTz95N0HH7kdV+RG/UicFGx7iYliUz5ge5M4Uz6ga3ahFfxRBohm/3&#10;1A3OSehXCPeS8cUipaGeLYRzfWVZBI/MRWavuxtwdhhrQEFcmJ2soXgx2D63H+1iE4xo0tQj0z2v&#10;KJno4C4k8Qx7G5dt309Zz/8u898AAAD//wMAUEsDBBQABgAIAAAAIQB5yhJt4AAAAAkBAAAPAAAA&#10;ZHJzL2Rvd25yZXYueG1sTI/BTsMwEETvSPyDtUjcWodCTBviVAgJcUA9tHDpzY03cVR7bWK3DX+P&#10;OcFtVjOafVOvJ2fZGcc4eJJwNy+AIbVeD9RL+Px4nS2BxaRIK+sJJXxjhHVzfVWrSvsLbfG8Sz3L&#10;JRQrJcGkFCrOY2vQqTj3ASl7nR+dSvkce65HdcnlzvJFUQju1ED5g1EBXwy2x93JSejScduFzXtY&#10;fj3q/Sau7JvZWylvb6bnJ2AJp/QXhl/8jA5NZjr4E+nIrISZWOUtKYtSLIDlhHgQJbCDhPIeeFPz&#10;/wuaHwAAAP//AwBQSwECLQAUAAYACAAAACEAtoM4kv4AAADhAQAAEwAAAAAAAAAAAAAAAAAAAAAA&#10;W0NvbnRlbnRfVHlwZXNdLnhtbFBLAQItABQABgAIAAAAIQA4/SH/1gAAAJQBAAALAAAAAAAAAAAA&#10;AAAAAC8BAABfcmVscy8ucmVsc1BLAQItABQABgAIAAAAIQAn9Um5bgIAAKUEAAAOAAAAAAAAAAAA&#10;AAAAAC4CAABkcnMvZTJvRG9jLnhtbFBLAQItABQABgAIAAAAIQB5yhJt4AAAAAkBAAAPAAAAAAAA&#10;AAAAAAAAAMgEAABkcnMvZG93bnJldi54bWxQSwUGAAAAAAQABADzAAAA1QUAAAAA&#10;" filled="f" stroked="f" strokeweight="2pt">
                <v:textbox>
                  <w:txbxContent>
                    <w:p w:rsidR="008D6E71" w:rsidRPr="00107E5D" w:rsidRDefault="008D6E71" w:rsidP="008D6E7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07E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申請者</w:t>
                      </w:r>
                      <w:r w:rsidRPr="00107E5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及び保護者（申請者が</w:t>
                      </w:r>
                      <w:r w:rsidR="004A1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未成年</w:t>
                      </w:r>
                      <w:r w:rsidRPr="00107E5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の場合）は</w:t>
                      </w:r>
                      <w:r w:rsidRPr="00107E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必ず</w:t>
                      </w:r>
                      <w:r w:rsidRPr="00107E5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自署してください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>様式第</w:t>
      </w:r>
      <w:r w:rsidR="00B463AD" w:rsidRPr="00B463AD">
        <w:rPr>
          <w:rFonts w:hint="eastAsia"/>
          <w:color w:val="000000" w:themeColor="text1"/>
          <w:szCs w:val="21"/>
        </w:rPr>
        <w:t>２</w:t>
      </w:r>
      <w:r w:rsidRPr="00B463AD">
        <w:rPr>
          <w:rFonts w:hint="eastAsia"/>
          <w:color w:val="000000" w:themeColor="text1"/>
          <w:szCs w:val="21"/>
        </w:rPr>
        <w:t>号</w:t>
      </w:r>
      <w:r w:rsidRPr="00B463AD">
        <w:rPr>
          <w:color w:val="000000" w:themeColor="text1"/>
          <w:szCs w:val="21"/>
        </w:rPr>
        <w:t>(</w:t>
      </w:r>
      <w:r w:rsidRPr="00B463AD">
        <w:rPr>
          <w:rFonts w:hint="eastAsia"/>
          <w:color w:val="000000" w:themeColor="text1"/>
          <w:szCs w:val="21"/>
        </w:rPr>
        <w:t>第</w:t>
      </w:r>
      <w:r w:rsidR="00B463AD" w:rsidRPr="00B463AD">
        <w:rPr>
          <w:rFonts w:hint="eastAsia"/>
          <w:color w:val="000000" w:themeColor="text1"/>
          <w:szCs w:val="21"/>
        </w:rPr>
        <w:t>４</w:t>
      </w:r>
      <w:r w:rsidRPr="00B463AD">
        <w:rPr>
          <w:rFonts w:hint="eastAsia"/>
          <w:color w:val="000000" w:themeColor="text1"/>
          <w:szCs w:val="21"/>
        </w:rPr>
        <w:t>条関係</w:t>
      </w:r>
      <w:r w:rsidRPr="00B463AD">
        <w:rPr>
          <w:color w:val="000000" w:themeColor="text1"/>
          <w:szCs w:val="21"/>
        </w:rPr>
        <w:t>)</w:t>
      </w: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B463AD">
        <w:rPr>
          <w:rFonts w:hint="eastAsia"/>
          <w:color w:val="000000" w:themeColor="text1"/>
          <w:sz w:val="24"/>
          <w:szCs w:val="24"/>
        </w:rPr>
        <w:t>誓</w:t>
      </w:r>
      <w:r w:rsidR="001F0C46" w:rsidRPr="00B463AD">
        <w:rPr>
          <w:rFonts w:hint="eastAsia"/>
          <w:color w:val="000000" w:themeColor="text1"/>
          <w:sz w:val="24"/>
          <w:szCs w:val="24"/>
        </w:rPr>
        <w:t xml:space="preserve">　</w:t>
      </w:r>
      <w:r w:rsidRPr="00B463AD">
        <w:rPr>
          <w:rFonts w:hint="eastAsia"/>
          <w:color w:val="000000" w:themeColor="text1"/>
          <w:sz w:val="24"/>
          <w:szCs w:val="24"/>
        </w:rPr>
        <w:t>約</w:t>
      </w:r>
      <w:r w:rsidR="001F0C46" w:rsidRPr="00B463AD">
        <w:rPr>
          <w:rFonts w:hint="eastAsia"/>
          <w:color w:val="000000" w:themeColor="text1"/>
          <w:sz w:val="24"/>
          <w:szCs w:val="24"/>
        </w:rPr>
        <w:t xml:space="preserve">　</w:t>
      </w:r>
      <w:r w:rsidRPr="00B463AD">
        <w:rPr>
          <w:rFonts w:hint="eastAsia"/>
          <w:color w:val="000000" w:themeColor="text1"/>
          <w:sz w:val="24"/>
          <w:szCs w:val="24"/>
        </w:rPr>
        <w:t>書</w:t>
      </w:r>
    </w:p>
    <w:p w:rsidR="00E9462B" w:rsidRPr="00B463AD" w:rsidRDefault="00635974" w:rsidP="00E9462B">
      <w:pPr>
        <w:wordWrap w:val="0"/>
        <w:overflowPunct w:val="0"/>
        <w:autoSpaceDE w:val="0"/>
        <w:autoSpaceDN w:val="0"/>
        <w:jc w:val="right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>年　　月　　日</w:t>
      </w:r>
    </w:p>
    <w:p w:rsidR="00E9462B" w:rsidRPr="00B463AD" w:rsidRDefault="00E9462B" w:rsidP="00E9462B">
      <w:pPr>
        <w:overflowPunct w:val="0"/>
        <w:autoSpaceDE w:val="0"/>
        <w:autoSpaceDN w:val="0"/>
        <w:ind w:right="840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>魚沼市医療公社</w:t>
      </w:r>
    </w:p>
    <w:p w:rsidR="00635974" w:rsidRPr="00B463AD" w:rsidRDefault="00E9462B" w:rsidP="00E9462B">
      <w:pPr>
        <w:wordWrap w:val="0"/>
        <w:overflowPunct w:val="0"/>
        <w:autoSpaceDE w:val="0"/>
        <w:autoSpaceDN w:val="0"/>
        <w:ind w:firstLineChars="100" w:firstLine="210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>理事長</w:t>
      </w:r>
      <w:r w:rsidR="00635974" w:rsidRPr="00B463AD">
        <w:rPr>
          <w:rFonts w:hint="eastAsia"/>
          <w:color w:val="000000" w:themeColor="text1"/>
          <w:szCs w:val="21"/>
        </w:rPr>
        <w:t xml:space="preserve">　　　　　</w:t>
      </w:r>
      <w:r w:rsidRPr="00B463AD">
        <w:rPr>
          <w:rFonts w:hint="eastAsia"/>
          <w:color w:val="000000" w:themeColor="text1"/>
          <w:szCs w:val="21"/>
        </w:rPr>
        <w:t xml:space="preserve">　　　</w:t>
      </w:r>
      <w:r w:rsidR="00635974" w:rsidRPr="00B463AD">
        <w:rPr>
          <w:rFonts w:hint="eastAsia"/>
          <w:color w:val="000000" w:themeColor="text1"/>
          <w:szCs w:val="21"/>
        </w:rPr>
        <w:t>様</w:t>
      </w: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jc w:val="right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>申請者</w:t>
      </w:r>
      <w:r w:rsidRPr="00B463AD">
        <w:rPr>
          <w:color w:val="000000" w:themeColor="text1"/>
          <w:szCs w:val="21"/>
        </w:rPr>
        <w:t>(</w:t>
      </w:r>
      <w:r w:rsidRPr="00B463AD">
        <w:rPr>
          <w:rFonts w:hint="eastAsia"/>
          <w:color w:val="000000" w:themeColor="text1"/>
          <w:szCs w:val="21"/>
        </w:rPr>
        <w:t>本人</w:t>
      </w:r>
      <w:r w:rsidRPr="00B463AD">
        <w:rPr>
          <w:color w:val="000000" w:themeColor="text1"/>
          <w:szCs w:val="21"/>
        </w:rPr>
        <w:t>)</w:t>
      </w:r>
      <w:r w:rsidRPr="00B463AD">
        <w:rPr>
          <w:rFonts w:hint="eastAsia"/>
          <w:color w:val="000000" w:themeColor="text1"/>
          <w:szCs w:val="21"/>
        </w:rPr>
        <w:t xml:space="preserve">住所　　　　　　　　　　　　　</w:t>
      </w:r>
    </w:p>
    <w:p w:rsidR="00635974" w:rsidRPr="00B463AD" w:rsidRDefault="00D66B60">
      <w:pPr>
        <w:wordWrap w:val="0"/>
        <w:overflowPunct w:val="0"/>
        <w:autoSpaceDE w:val="0"/>
        <w:autoSpaceDN w:val="0"/>
        <w:jc w:val="right"/>
        <w:rPr>
          <w:color w:val="000000" w:themeColor="text1"/>
          <w:szCs w:val="21"/>
        </w:rPr>
      </w:pPr>
      <w:r w:rsidRPr="00B463AD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9C4881" wp14:editId="59965E6B">
                <wp:simplePos x="0" y="0"/>
                <wp:positionH relativeFrom="column">
                  <wp:posOffset>4979670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997CB" id="Oval 2" o:spid="_x0000_s1026" style="position:absolute;left:0;text-align:left;margin-left:392.1pt;margin-top:3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gwhTIt0AAAAIAQAADwAAAGRy&#10;cy9kb3ducmV2LnhtbEyPMWvDMBSE90L/g3iBbo0U16TC9XMIgYSSrW6WbrKlWCaWZCwlcf99X6d2&#10;PO64+67czG5gNzPFPniE1VIAM74Nuvcdwulz/yyBxaS8VkPwBuHbRNhUjw+lKnS4+w9zq1PHqMTH&#10;QiHYlMaC89ha41RchtF48s5hciqRnDquJ3WncjfwTIg1d6r3tGDVaHbWtJf66hAy+z4cLvtt3Y12&#10;d/46HY5NkkfEp8W8fQOWzJz+wvCLT+hQEVMTrl5HNiC8yjyjKMI6B0a+FJJ0g/AicuBVyf8fqH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gwhTIt0AAAAIAQAADwAAAAAAAAAAAAAA&#10;AADGBAAAZHJzL2Rvd25yZXYueG1sUEsFBgAAAAAEAAQA8wAAANAFAAAAAA==&#10;" o:allowincell="f" filled="f" strokeweight=".5pt"/>
            </w:pict>
          </mc:Fallback>
        </mc:AlternateContent>
      </w:r>
      <w:r w:rsidR="00635974" w:rsidRPr="00B463AD">
        <w:rPr>
          <w:rFonts w:hint="eastAsia"/>
          <w:color w:val="000000" w:themeColor="text1"/>
          <w:szCs w:val="21"/>
        </w:rPr>
        <w:t xml:space="preserve">氏名　　　　　　　　　　印　　</w:t>
      </w: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jc w:val="right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pacing w:val="105"/>
          <w:szCs w:val="21"/>
        </w:rPr>
        <w:t>保護</w:t>
      </w:r>
      <w:r w:rsidRPr="00B463AD">
        <w:rPr>
          <w:rFonts w:hint="eastAsia"/>
          <w:color w:val="000000" w:themeColor="text1"/>
          <w:szCs w:val="21"/>
        </w:rPr>
        <w:t xml:space="preserve">者　住所　　　　　　　</w:t>
      </w:r>
      <w:bookmarkStart w:id="0" w:name="_GoBack"/>
      <w:bookmarkEnd w:id="0"/>
      <w:r w:rsidRPr="00B463AD">
        <w:rPr>
          <w:rFonts w:hint="eastAsia"/>
          <w:color w:val="000000" w:themeColor="text1"/>
          <w:szCs w:val="21"/>
        </w:rPr>
        <w:t xml:space="preserve">　　　　　　</w:t>
      </w:r>
    </w:p>
    <w:p w:rsidR="00635974" w:rsidRPr="00B463AD" w:rsidRDefault="00D66B60">
      <w:pPr>
        <w:wordWrap w:val="0"/>
        <w:overflowPunct w:val="0"/>
        <w:autoSpaceDE w:val="0"/>
        <w:autoSpaceDN w:val="0"/>
        <w:jc w:val="right"/>
        <w:rPr>
          <w:color w:val="000000" w:themeColor="text1"/>
          <w:szCs w:val="21"/>
        </w:rPr>
      </w:pPr>
      <w:r w:rsidRPr="00B463AD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B11BE3" wp14:editId="3D87DEAF">
                <wp:simplePos x="0" y="0"/>
                <wp:positionH relativeFrom="column">
                  <wp:posOffset>4970145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8E0DC" id="Oval 3" o:spid="_x0000_s1026" style="position:absolute;left:0;text-align:left;margin-left:391.35pt;margin-top:3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7JFBZ3QAAAAgBAAAPAAAAZHJz&#10;L2Rvd25yZXYueG1sTI8xa8MwFIT3Qv+DeIVujVQ3OMa1HEIgoWSrk6WbbCmWifRkLCVx/31fp3Y8&#10;7rj7rlrP3rGbmeIQUMLrQgAz2AU9YC/hdNy9FMBiUqiVC2gkfJsI6/rxoVKlDnf8NLcm9YxKMJZK&#10;gk1pLDmPnTVexUUYDZJ3DpNXieTUcz2pO5V7xzMhcu7VgLRg1Wi21nSX5uolZPbD7S+7TdOPdnv+&#10;Ou0PbSoOUj4/zZt3YMnM6S8Mv/iEDjUxteGKOjInYVVkK4pKyJfAyC9ETrqV8CaWwOuK/z9Q/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A7JFBZ3QAAAAgBAAAPAAAAAAAAAAAAAAAA&#10;AMUEAABkcnMvZG93bnJldi54bWxQSwUGAAAAAAQABADzAAAAzwUAAAAA&#10;" o:allowincell="f" filled="f" strokeweight=".5pt"/>
            </w:pict>
          </mc:Fallback>
        </mc:AlternateContent>
      </w:r>
      <w:r w:rsidR="00635974" w:rsidRPr="00B463AD">
        <w:rPr>
          <w:rFonts w:hint="eastAsia"/>
          <w:color w:val="000000" w:themeColor="text1"/>
          <w:szCs w:val="21"/>
        </w:rPr>
        <w:t xml:space="preserve">氏名　　　　　　　　　　印　　</w:t>
      </w: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 xml:space="preserve">　私は、</w:t>
      </w:r>
      <w:r w:rsidR="00DF01AE" w:rsidRPr="00B463AD">
        <w:rPr>
          <w:rFonts w:asciiTheme="minorEastAsia" w:hAnsiTheme="minorEastAsia" w:hint="eastAsia"/>
          <w:color w:val="000000" w:themeColor="text1"/>
          <w:kern w:val="0"/>
          <w:szCs w:val="21"/>
        </w:rPr>
        <w:t>魚沼市医療公社看護師修学等資金貸与規程</w:t>
      </w:r>
      <w:r w:rsidRPr="00B463AD">
        <w:rPr>
          <w:rFonts w:hint="eastAsia"/>
          <w:color w:val="000000" w:themeColor="text1"/>
          <w:szCs w:val="21"/>
        </w:rPr>
        <w:t>の規定により修学資金の貸与を受けることになったときは、</w:t>
      </w:r>
      <w:r w:rsidR="00DF01AE" w:rsidRPr="00B463AD">
        <w:rPr>
          <w:rFonts w:hint="eastAsia"/>
          <w:color w:val="000000" w:themeColor="text1"/>
          <w:szCs w:val="21"/>
        </w:rPr>
        <w:t>同貸与規程</w:t>
      </w:r>
      <w:r w:rsidRPr="00B463AD">
        <w:rPr>
          <w:rFonts w:hint="eastAsia"/>
          <w:color w:val="000000" w:themeColor="text1"/>
          <w:szCs w:val="21"/>
        </w:rPr>
        <w:t>の規定を遵守し、</w:t>
      </w:r>
      <w:r w:rsidR="00DF01AE" w:rsidRPr="00B463AD">
        <w:rPr>
          <w:rFonts w:hint="eastAsia"/>
          <w:color w:val="000000" w:themeColor="text1"/>
          <w:szCs w:val="21"/>
        </w:rPr>
        <w:t>一般</w:t>
      </w:r>
      <w:r w:rsidR="009B0B29" w:rsidRPr="00B463AD">
        <w:rPr>
          <w:rFonts w:hint="eastAsia"/>
          <w:color w:val="000000" w:themeColor="text1"/>
          <w:szCs w:val="21"/>
        </w:rPr>
        <w:t>財団</w:t>
      </w:r>
      <w:r w:rsidR="00DF01AE" w:rsidRPr="00B463AD">
        <w:rPr>
          <w:rFonts w:hint="eastAsia"/>
          <w:color w:val="000000" w:themeColor="text1"/>
          <w:szCs w:val="21"/>
        </w:rPr>
        <w:t>法人</w:t>
      </w:r>
      <w:r w:rsidRPr="00B463AD">
        <w:rPr>
          <w:rFonts w:hint="eastAsia"/>
          <w:color w:val="000000" w:themeColor="text1"/>
          <w:szCs w:val="21"/>
        </w:rPr>
        <w:t>魚沼市</w:t>
      </w:r>
      <w:r w:rsidR="00DF01AE" w:rsidRPr="00B463AD">
        <w:rPr>
          <w:rFonts w:hint="eastAsia"/>
          <w:color w:val="000000" w:themeColor="text1"/>
          <w:szCs w:val="21"/>
        </w:rPr>
        <w:t>医療公社が運営する</w:t>
      </w:r>
      <w:r w:rsidRPr="00B463AD">
        <w:rPr>
          <w:rFonts w:hint="eastAsia"/>
          <w:color w:val="000000" w:themeColor="text1"/>
          <w:szCs w:val="21"/>
        </w:rPr>
        <w:t>医療機関において、定められた期間、看護師としての業務に従事することを誓約します。</w:t>
      </w: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CA37BE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 xml:space="preserve">　私は、</w:t>
      </w:r>
      <w:r w:rsidR="00DF01AE" w:rsidRPr="00B463AD">
        <w:rPr>
          <w:rFonts w:asciiTheme="minorEastAsia" w:hAnsiTheme="minorEastAsia" w:hint="eastAsia"/>
          <w:color w:val="000000" w:themeColor="text1"/>
          <w:kern w:val="0"/>
          <w:szCs w:val="21"/>
        </w:rPr>
        <w:t>魚沼市医療公社看護師修学等資金貸与規程</w:t>
      </w:r>
      <w:r w:rsidRPr="00B463AD">
        <w:rPr>
          <w:rFonts w:hint="eastAsia"/>
          <w:color w:val="000000" w:themeColor="text1"/>
          <w:szCs w:val="21"/>
        </w:rPr>
        <w:t>の規定により、修学資金の返還の義務が生じたときは、同</w:t>
      </w:r>
      <w:r w:rsidR="00DF01AE" w:rsidRPr="00B463AD">
        <w:rPr>
          <w:rFonts w:hint="eastAsia"/>
          <w:color w:val="000000" w:themeColor="text1"/>
          <w:szCs w:val="21"/>
        </w:rPr>
        <w:t>貸与規程</w:t>
      </w:r>
      <w:r w:rsidRPr="00B463AD">
        <w:rPr>
          <w:rFonts w:hint="eastAsia"/>
          <w:color w:val="000000" w:themeColor="text1"/>
          <w:szCs w:val="21"/>
        </w:rPr>
        <w:t>の規定に従い、確実に返還することを誓約します。</w:t>
      </w:r>
    </w:p>
    <w:p w:rsidR="00CA37BE" w:rsidRPr="00B463AD" w:rsidRDefault="00CA37BE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CA37BE" w:rsidRPr="00B463AD" w:rsidRDefault="00CA37BE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 xml:space="preserve">　私は、</w:t>
      </w:r>
      <w:r w:rsidR="00DF01AE" w:rsidRPr="00B463AD">
        <w:rPr>
          <w:rFonts w:asciiTheme="minorEastAsia" w:hAnsiTheme="minorEastAsia" w:hint="eastAsia"/>
          <w:color w:val="000000" w:themeColor="text1"/>
          <w:kern w:val="0"/>
          <w:szCs w:val="21"/>
        </w:rPr>
        <w:t>魚沼市医療公社看護師修学等資金貸与規程</w:t>
      </w:r>
      <w:r w:rsidRPr="00B463AD">
        <w:rPr>
          <w:rFonts w:hint="eastAsia"/>
          <w:color w:val="000000" w:themeColor="text1"/>
          <w:szCs w:val="21"/>
        </w:rPr>
        <w:t>の規定に基づき提出した申請書類等について、その内容に虚偽がないことを誓約します。</w:t>
      </w: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:rsidR="00635974" w:rsidRPr="00B463AD" w:rsidRDefault="00635974">
      <w:pPr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  <w:r w:rsidRPr="00B463AD">
        <w:rPr>
          <w:rFonts w:hint="eastAsia"/>
          <w:color w:val="000000" w:themeColor="text1"/>
          <w:szCs w:val="21"/>
        </w:rPr>
        <w:t xml:space="preserve">　注意　申請者が未成年の場合は、保護者も記名押印してください。</w:t>
      </w:r>
    </w:p>
    <w:sectPr w:rsidR="00635974" w:rsidRPr="00B463AD" w:rsidSect="001F0C46">
      <w:pgSz w:w="11906" w:h="16838" w:code="9"/>
      <w:pgMar w:top="1701" w:right="1701" w:bottom="1701" w:left="1701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C4" w:rsidRDefault="00DD7DC4" w:rsidP="00211790">
      <w:r>
        <w:separator/>
      </w:r>
    </w:p>
  </w:endnote>
  <w:endnote w:type="continuationSeparator" w:id="0">
    <w:p w:rsidR="00DD7DC4" w:rsidRDefault="00DD7DC4" w:rsidP="0021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C4" w:rsidRDefault="00DD7DC4" w:rsidP="00211790">
      <w:r>
        <w:separator/>
      </w:r>
    </w:p>
  </w:footnote>
  <w:footnote w:type="continuationSeparator" w:id="0">
    <w:p w:rsidR="00DD7DC4" w:rsidRDefault="00DD7DC4" w:rsidP="0021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8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74"/>
    <w:rsid w:val="000976F5"/>
    <w:rsid w:val="000C29E8"/>
    <w:rsid w:val="00113A67"/>
    <w:rsid w:val="001A73EC"/>
    <w:rsid w:val="001F0C46"/>
    <w:rsid w:val="00211790"/>
    <w:rsid w:val="00381464"/>
    <w:rsid w:val="004A1DDA"/>
    <w:rsid w:val="00635974"/>
    <w:rsid w:val="006D41AD"/>
    <w:rsid w:val="006F2EDA"/>
    <w:rsid w:val="007C1ADB"/>
    <w:rsid w:val="008D6E71"/>
    <w:rsid w:val="009B0B29"/>
    <w:rsid w:val="00A137B4"/>
    <w:rsid w:val="00A44ECF"/>
    <w:rsid w:val="00B15B20"/>
    <w:rsid w:val="00B463AD"/>
    <w:rsid w:val="00BA3AC5"/>
    <w:rsid w:val="00BB5FF6"/>
    <w:rsid w:val="00CA37BE"/>
    <w:rsid w:val="00D66B60"/>
    <w:rsid w:val="00DD7DC4"/>
    <w:rsid w:val="00DF01AE"/>
    <w:rsid w:val="00E9462B"/>
    <w:rsid w:val="00EB5C3F"/>
    <w:rsid w:val="00EF749A"/>
    <w:rsid w:val="00F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218AE5-01AD-4A95-BBA6-8BC5C54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2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243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ucmc</dc:creator>
  <cp:keywords/>
  <dc:description/>
  <cp:lastModifiedBy>ucmc</cp:lastModifiedBy>
  <cp:revision>22</cp:revision>
  <cp:lastPrinted>2016-11-28T02:59:00Z</cp:lastPrinted>
  <dcterms:created xsi:type="dcterms:W3CDTF">2016-09-09T04:43:00Z</dcterms:created>
  <dcterms:modified xsi:type="dcterms:W3CDTF">2016-11-28T03:00:00Z</dcterms:modified>
</cp:coreProperties>
</file>